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B2B2" w14:textId="77777777" w:rsidR="00AE59C8" w:rsidRPr="00C20D77" w:rsidRDefault="00C20D77" w:rsidP="00C20D77">
      <w:pPr>
        <w:jc w:val="center"/>
        <w:rPr>
          <w:b/>
        </w:rPr>
      </w:pPr>
      <w:r w:rsidRPr="00C20D77">
        <w:rPr>
          <w:b/>
        </w:rPr>
        <w:t>Application for funding to set up or support a Community Group</w:t>
      </w:r>
    </w:p>
    <w:p w14:paraId="42C01B60" w14:textId="77777777" w:rsidR="00C20D77" w:rsidRDefault="00C20D77"/>
    <w:p w14:paraId="5EE6FB01" w14:textId="77777777" w:rsidR="00C20D77" w:rsidRDefault="00C20D77"/>
    <w:p w14:paraId="5E3839FE" w14:textId="77777777" w:rsidR="00C20D77" w:rsidRDefault="00C20D77">
      <w:r>
        <w:t>What is the name of your group?</w:t>
      </w:r>
    </w:p>
    <w:p w14:paraId="2E159CF1" w14:textId="77777777" w:rsidR="00C20D77" w:rsidRDefault="00C20D77"/>
    <w:p w14:paraId="0E3290F6" w14:textId="77777777" w:rsidR="00C20D77" w:rsidRDefault="00C20D77"/>
    <w:p w14:paraId="4229E949" w14:textId="77777777" w:rsidR="00C20D77" w:rsidRDefault="00C20D77">
      <w:r>
        <w:t>What kind of people might come to the group?</w:t>
      </w:r>
    </w:p>
    <w:p w14:paraId="5CE77AAC" w14:textId="77777777" w:rsidR="00C20D77" w:rsidRDefault="00C20D77"/>
    <w:p w14:paraId="3759FA91" w14:textId="77777777" w:rsidR="00C20D77" w:rsidRDefault="00C20D77"/>
    <w:p w14:paraId="11EE5D9A" w14:textId="77777777" w:rsidR="00C20D77" w:rsidRDefault="00C20D77"/>
    <w:p w14:paraId="39734587" w14:textId="77777777" w:rsidR="00C20D77" w:rsidRDefault="00C20D77">
      <w:r>
        <w:t>What benefits might participants get from coming along?</w:t>
      </w:r>
    </w:p>
    <w:p w14:paraId="163F140E" w14:textId="77777777" w:rsidR="00C20D77" w:rsidRDefault="00C20D77"/>
    <w:p w14:paraId="0CF10B05" w14:textId="77777777" w:rsidR="00C20D77" w:rsidRDefault="00C20D77"/>
    <w:p w14:paraId="16407F8F" w14:textId="7D27A1B0" w:rsidR="00C20D77" w:rsidRDefault="00C20D77"/>
    <w:p w14:paraId="7472C981" w14:textId="77777777" w:rsidR="00197E17" w:rsidRDefault="00197E17"/>
    <w:p w14:paraId="436A4207" w14:textId="77777777" w:rsidR="00C20D77" w:rsidRDefault="00C20D77"/>
    <w:p w14:paraId="1E4E82F5" w14:textId="52B176CE" w:rsidR="00C20D77" w:rsidRDefault="00C20D77">
      <w:r>
        <w:t>What benefits might the wider</w:t>
      </w:r>
      <w:r w:rsidR="00197E17">
        <w:t xml:space="preserve"> c</w:t>
      </w:r>
      <w:r>
        <w:t>ommunity get from the existence of your group?</w:t>
      </w:r>
    </w:p>
    <w:p w14:paraId="4502B33E" w14:textId="77777777" w:rsidR="00C20D77" w:rsidRDefault="00C20D77"/>
    <w:p w14:paraId="13A31AE2" w14:textId="72A961B5" w:rsidR="00C20D77" w:rsidRDefault="00C20D77"/>
    <w:p w14:paraId="671642BB" w14:textId="77777777" w:rsidR="00197E17" w:rsidRDefault="00197E17"/>
    <w:p w14:paraId="734AFCE8" w14:textId="77777777" w:rsidR="00C20D77" w:rsidRDefault="00C20D77"/>
    <w:p w14:paraId="1ED541F3" w14:textId="77777777" w:rsidR="00C20D77" w:rsidRDefault="00C20D77"/>
    <w:p w14:paraId="6EE6EB50" w14:textId="77777777" w:rsidR="00C20D77" w:rsidRDefault="00C20D77">
      <w:r>
        <w:t>How does the group fit with the ideas in the book Psychology in the Real World (be as specific as possible)?</w:t>
      </w:r>
    </w:p>
    <w:p w14:paraId="2BDE5094" w14:textId="77777777" w:rsidR="00C20D77" w:rsidRDefault="00C20D77"/>
    <w:p w14:paraId="0AC602A1" w14:textId="77777777" w:rsidR="00C20D77" w:rsidRDefault="00C20D77"/>
    <w:p w14:paraId="695F8B31" w14:textId="77777777" w:rsidR="00C20D77" w:rsidRDefault="00C20D77"/>
    <w:p w14:paraId="116BB331" w14:textId="77777777" w:rsidR="00C20D77" w:rsidRDefault="00C20D77"/>
    <w:p w14:paraId="6BC610DA" w14:textId="77777777" w:rsidR="00C20D77" w:rsidRDefault="00C20D77"/>
    <w:p w14:paraId="288161EC" w14:textId="5C0AE203" w:rsidR="00C20D77" w:rsidRDefault="00C20D77"/>
    <w:p w14:paraId="288D8461" w14:textId="77777777" w:rsidR="00197E17" w:rsidRDefault="00197E17"/>
    <w:p w14:paraId="069675C7" w14:textId="77777777" w:rsidR="00C20D77" w:rsidRDefault="00C20D77"/>
    <w:p w14:paraId="05EE3A9A" w14:textId="77777777" w:rsidR="00197E17" w:rsidRDefault="00197E17"/>
    <w:p w14:paraId="5530FB01" w14:textId="40F80540" w:rsidR="00C20D77" w:rsidRDefault="00C20D77">
      <w:r>
        <w:t>How much money do you need and what specifically will you use the funding for?</w:t>
      </w:r>
    </w:p>
    <w:p w14:paraId="531A398B" w14:textId="77777777" w:rsidR="00C20D77" w:rsidRDefault="00C20D77"/>
    <w:p w14:paraId="301E5DB7" w14:textId="77777777" w:rsidR="00C20D77" w:rsidRDefault="00C20D77"/>
    <w:p w14:paraId="17FE159E" w14:textId="77777777" w:rsidR="00C20D77" w:rsidRDefault="00C20D77"/>
    <w:p w14:paraId="0990039A" w14:textId="77777777" w:rsidR="00C20D77" w:rsidRDefault="00C20D77"/>
    <w:p w14:paraId="74E6DD12" w14:textId="77777777" w:rsidR="00C20D77" w:rsidRDefault="00C20D77"/>
    <w:p w14:paraId="57BBE93C" w14:textId="77777777" w:rsidR="00C20D77" w:rsidRDefault="00C20D77"/>
    <w:p w14:paraId="5EEF79A3" w14:textId="77777777" w:rsidR="00C20D77" w:rsidRDefault="00C20D77"/>
    <w:p w14:paraId="13590EDF" w14:textId="77777777" w:rsidR="00197E17" w:rsidRDefault="00197E17"/>
    <w:p w14:paraId="6BA21D0B" w14:textId="77777777" w:rsidR="00197E17" w:rsidRDefault="00197E17"/>
    <w:p w14:paraId="241A5010" w14:textId="4E27E5A7" w:rsidR="00C20D77" w:rsidRDefault="00C20D77">
      <w:r>
        <w:t>Are you happy for us to visit your group once the funding has been agreed to see how things are progressing?</w:t>
      </w:r>
    </w:p>
    <w:p w14:paraId="207E343B" w14:textId="77777777" w:rsidR="00C20D77" w:rsidRDefault="00C20D77"/>
    <w:p w14:paraId="21BCFE04" w14:textId="5A9C29C5" w:rsidR="00C20D77" w:rsidRDefault="00C20D77">
      <w:r>
        <w:t>Please return the completed form by email to guy.holmes@psychologyintherealworld.co.uk</w:t>
      </w:r>
    </w:p>
    <w:sectPr w:rsidR="00C20D77" w:rsidSect="00DA2A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D77"/>
    <w:rsid w:val="00197E17"/>
    <w:rsid w:val="00AE59C8"/>
    <w:rsid w:val="00C20D77"/>
    <w:rsid w:val="00DA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EB9DFC"/>
  <w14:defaultImageDpi w14:val="300"/>
  <w15:docId w15:val="{E069D239-141D-9A48-AAF8-411E3431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holmes</dc:creator>
  <cp:keywords/>
  <dc:description/>
  <cp:lastModifiedBy>guy.holmes@uwclub.net</cp:lastModifiedBy>
  <cp:revision>2</cp:revision>
  <dcterms:created xsi:type="dcterms:W3CDTF">2021-08-11T13:08:00Z</dcterms:created>
  <dcterms:modified xsi:type="dcterms:W3CDTF">2022-01-25T12:34:00Z</dcterms:modified>
</cp:coreProperties>
</file>